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F3D" w:rsidRDefault="000E6F3D" w:rsidP="000E6F3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0E6F3D" w:rsidRDefault="000E6F3D" w:rsidP="000E6F3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0E6F3D" w:rsidRDefault="000E6F3D" w:rsidP="000E6F3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E6F3D" w:rsidRDefault="000E6F3D" w:rsidP="000E6F3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0E6F3D" w:rsidRDefault="000E6F3D" w:rsidP="000E6F3D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5A09B3" w:rsidRPr="005A09B3" w:rsidRDefault="005A09B3" w:rsidP="005A09B3">
      <w:pPr>
        <w:jc w:val="center"/>
        <w:rPr>
          <w:rFonts w:eastAsia="Calibri"/>
          <w:sz w:val="24"/>
          <w:szCs w:val="24"/>
          <w:lang w:eastAsia="en-US"/>
        </w:rPr>
      </w:pPr>
      <w:r w:rsidRPr="005A09B3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0E6F3D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1A31B7" w:rsidRPr="001A31B7">
        <w:t>Перикардиты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BD6053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  <w:r>
        <w:t>Утверждено на заседании кафедры___________________________</w:t>
      </w:r>
    </w:p>
    <w:p w:rsidR="002D3A58" w:rsidRDefault="002D3A58" w:rsidP="002D3A58">
      <w:pPr>
        <w:pStyle w:val="a3"/>
        <w:ind w:right="-1"/>
        <w:jc w:val="both"/>
      </w:pPr>
      <w:r>
        <w:t>«___»_________20__г.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FF3640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FF3640">
        <w:rPr>
          <w:b/>
          <w:bCs/>
        </w:rPr>
        <w:t>Тема и ее актуальность</w:t>
      </w:r>
      <w:r w:rsidR="002D3A1F" w:rsidRPr="00FF3640">
        <w:rPr>
          <w:b/>
          <w:bCs/>
        </w:rPr>
        <w:t xml:space="preserve">: </w:t>
      </w:r>
      <w:r w:rsidR="001A31B7" w:rsidRPr="001A31B7">
        <w:t>Перикардиты</w:t>
      </w:r>
      <w:r w:rsidR="000A72A6">
        <w:t>.</w:t>
      </w:r>
      <w:r w:rsidR="000A72A6" w:rsidRPr="000A72A6">
        <w:t xml:space="preserve">  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FF3640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1A31B7">
        <w:t>перикардита</w:t>
      </w:r>
      <w:r w:rsidR="00FF3640">
        <w:t>.</w:t>
      </w:r>
      <w:r w:rsidR="00FF3640" w:rsidRPr="00FF3640">
        <w:t xml:space="preserve">  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F06462">
        <w:rPr>
          <w:b/>
          <w:bCs/>
        </w:rPr>
        <w:t>2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A72A6"/>
    <w:rsid w:val="000D1A73"/>
    <w:rsid w:val="000E6F3D"/>
    <w:rsid w:val="001A31B7"/>
    <w:rsid w:val="002D3A1F"/>
    <w:rsid w:val="002D3A58"/>
    <w:rsid w:val="002F04C8"/>
    <w:rsid w:val="00387520"/>
    <w:rsid w:val="003E0D0E"/>
    <w:rsid w:val="003F135D"/>
    <w:rsid w:val="004B3CEB"/>
    <w:rsid w:val="004F7C8C"/>
    <w:rsid w:val="0059341F"/>
    <w:rsid w:val="005A09B3"/>
    <w:rsid w:val="007912F8"/>
    <w:rsid w:val="007D0F22"/>
    <w:rsid w:val="00910D1D"/>
    <w:rsid w:val="0094300C"/>
    <w:rsid w:val="009929A5"/>
    <w:rsid w:val="00A1350F"/>
    <w:rsid w:val="00A46FA1"/>
    <w:rsid w:val="00A67475"/>
    <w:rsid w:val="00B110F0"/>
    <w:rsid w:val="00B45F17"/>
    <w:rsid w:val="00B76C03"/>
    <w:rsid w:val="00BA0CC9"/>
    <w:rsid w:val="00BD6053"/>
    <w:rsid w:val="00C254C6"/>
    <w:rsid w:val="00CD7BB5"/>
    <w:rsid w:val="00CE58DF"/>
    <w:rsid w:val="00D0344B"/>
    <w:rsid w:val="00DA7DCB"/>
    <w:rsid w:val="00DB3795"/>
    <w:rsid w:val="00E22C74"/>
    <w:rsid w:val="00F06462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35FE5-847A-4D6B-89F2-13432F4A9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60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0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2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2018-10-31T15:26:00Z</dcterms:created>
  <dcterms:modified xsi:type="dcterms:W3CDTF">2018-10-31T15:26:00Z</dcterms:modified>
</cp:coreProperties>
</file>